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4A" w:rsidRDefault="00FB07D5">
      <w:pPr>
        <w:rPr>
          <w:sz w:val="40"/>
          <w:szCs w:val="40"/>
          <w:lang w:val="uk-UA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539750</wp:posOffset>
                </wp:positionV>
                <wp:extent cx="4673600" cy="3129280"/>
                <wp:effectExtent l="0" t="0" r="12700" b="1397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0" cy="31292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7D5" w:rsidRPr="0082671A" w:rsidRDefault="00FB07D5">
                            <w:pPr>
                              <w:rPr>
                                <w:b/>
                                <w:i/>
                                <w:sz w:val="72"/>
                                <w:lang w:val="uk-UA"/>
                              </w:rPr>
                            </w:pPr>
                            <w:r>
                              <w:rPr>
                                <w:sz w:val="72"/>
                                <w:lang w:val="uk-UA"/>
                              </w:rPr>
                              <w:t xml:space="preserve">          </w:t>
                            </w:r>
                            <w:r w:rsidRPr="0082671A">
                              <w:rPr>
                                <w:b/>
                                <w:i/>
                                <w:color w:val="FF0000"/>
                                <w:sz w:val="72"/>
                                <w:lang w:val="uk-UA"/>
                              </w:rPr>
                              <w:t>Сертифікат</w:t>
                            </w:r>
                          </w:p>
                          <w:p w:rsidR="0082671A" w:rsidRPr="0082671A" w:rsidRDefault="0082671A">
                            <w:pPr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uk-UA"/>
                              </w:rPr>
                              <w:t xml:space="preserve">          </w:t>
                            </w:r>
                            <w:r w:rsidRPr="0082671A"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  <w:t>учасника мовного табору</w:t>
                            </w:r>
                          </w:p>
                          <w:p w:rsidR="0082671A" w:rsidRPr="0082671A" w:rsidRDefault="0082671A">
                            <w:pP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uk-UA"/>
                              </w:rPr>
                              <w:t xml:space="preserve">                      </w:t>
                            </w:r>
                            <w:r w:rsidRPr="0082671A">
                              <w:rPr>
                                <w:b/>
                                <w:i/>
                                <w:color w:val="7030A0"/>
                                <w:sz w:val="40"/>
                                <w:szCs w:val="40"/>
                                <w:lang w:val="uk-UA"/>
                              </w:rPr>
                              <w:t>«</w:t>
                            </w:r>
                            <w:r w:rsidRPr="0082671A">
                              <w:rPr>
                                <w:b/>
                                <w:i/>
                                <w:color w:val="7030A0"/>
                                <w:sz w:val="40"/>
                                <w:szCs w:val="40"/>
                                <w:lang w:val="en-US"/>
                              </w:rPr>
                              <w:t>Snowdrop</w:t>
                            </w:r>
                            <w:r w:rsidRPr="0082671A">
                              <w:rPr>
                                <w:b/>
                                <w:i/>
                                <w:color w:val="7030A0"/>
                                <w:sz w:val="40"/>
                                <w:szCs w:val="40"/>
                                <w:lang w:val="uk-UA"/>
                              </w:rPr>
                              <w:t>»</w:t>
                            </w:r>
                          </w:p>
                          <w:p w:rsidR="0082671A" w:rsidRPr="00E92103" w:rsidRDefault="0082671A">
                            <w:pPr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E92103"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  <w:t>цим засвідчується,що учасник прийняв участь у мовному таборі і показав високі знання з англійської мови.</w:t>
                            </w:r>
                          </w:p>
                          <w:p w:rsidR="0082671A" w:rsidRPr="0082671A" w:rsidRDefault="0082671A">
                            <w:pPr>
                              <w:rPr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E92103">
                              <w:rPr>
                                <w:b/>
                                <w:color w:val="C00000"/>
                                <w:sz w:val="32"/>
                                <w:szCs w:val="32"/>
                                <w:lang w:val="uk-UA"/>
                              </w:rPr>
                              <w:t>Керівник табору:            /Г.</w:t>
                            </w:r>
                            <w:proofErr w:type="spellStart"/>
                            <w:r w:rsidRPr="00E92103">
                              <w:rPr>
                                <w:b/>
                                <w:color w:val="C00000"/>
                                <w:sz w:val="32"/>
                                <w:szCs w:val="32"/>
                                <w:lang w:val="uk-UA"/>
                              </w:rPr>
                              <w:t>Шумська</w:t>
                            </w:r>
                            <w:proofErr w:type="spellEnd"/>
                            <w:r w:rsidRPr="00E92103">
                              <w:rPr>
                                <w:b/>
                                <w:color w:val="C00000"/>
                                <w:sz w:val="32"/>
                                <w:szCs w:val="32"/>
                                <w:lang w:val="uk-UA"/>
                              </w:rPr>
                              <w:t>/</w:t>
                            </w:r>
                            <w:r w:rsidRPr="00E92103">
                              <w:rPr>
                                <w:color w:val="C00000"/>
                                <w:sz w:val="32"/>
                                <w:szCs w:val="32"/>
                                <w:lang w:val="uk-UA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18.15pt;margin-top:42.5pt;width:368pt;height:24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2A2vgIAAPIFAAAOAAAAZHJzL2Uyb0RvYy54bWysVMtuEzEU3SPxD5b3dPJq2kadVKFVEVJp&#10;K1rUteOxm1E9trGdzISf4StYIfEN+SSOPXm1ICQQm5nr+77nPk7PmkqRhXC+NDqn3YMOJUJzU5T6&#10;Maef7i/fHFPiA9MFU0aLnC6Fp2fj169OazsSPTMzqhCOwIn2o9rmdBaCHWWZ5zNRMX9grNAQSuMq&#10;FvB0j1nhWA3vlcp6nc4wq40rrDNceA/uRSuk4+RfSsHDjZReBKJyitxC+rr0ncZvNj5lo0fH7Kzk&#10;6zTYP2RRsVIj6NbVBQuMzF35i6uq5M54I8MBN1VmpCy5SDWgmm7nRTV3M2ZFqgXgeLuFyf8/t/x6&#10;cetIWeS0T4lmFVq0+rr6sfq++kb6EZ3a+hGU7izUQvPWNOjyhu/BjEU30lXxj3II5MB5ucVWNIFw&#10;MAfDo/6wAxGHrN/tnfSOE/rZztw6H94JU5FI5NSheQlTtrjyAalAdaMSo3mjyuKyVCo94sCIc+XI&#10;gqHVjHOhQzeZq3n1wRQtHyODHFLTwcZotOzjDRsh0uhFTyngsyBKkzqnw/5hJzl+JouZbcNPFeNP&#10;MUz0t0sTL6VjtiJN5rqqiHCLZKLCUomoo/RHIdGZBOgfSmyjJO2oJQHI3xiu9XdZ/Y1xWwcsUmSj&#10;w9a4KrVxLUrPO1M8pfEBFLLVB0h7dUcyNNMGVUVyaoolBs+ZdnG95ZclgL5iPtwyh03FQOH6hBt8&#10;pDLojllTlMyM+/I7ftTHAkFKSY3Nz6n/PGdOUKLea6zWSXcwiKciPQaHRz083L5kui/R8+rcYOK6&#10;uHOWJzLqB7UhpTPVA47UJEaFiGmO2DkNG/I8tPcIR46LySQp4ThYFq70neXRdYQ3Dth988CcXe9H&#10;wGpdm82NYKMXa9LqRkttJvNgZJl2aIfqGngcljSn6yMYL9f+O2ntTvX4JwAAAP//AwBQSwMEFAAG&#10;AAgAAAAhAGPqRe/eAAAACgEAAA8AAABkcnMvZG93bnJldi54bWxMj8FOwzAMhu9IvENkJG4sXau1&#10;pTSdYILTTuuQuGZNaCsSp0qyrvD0mBM72v70+/vr7WINm7UPo0MB61UCTGPn1Ii9gPfj20MJLESJ&#10;ShqHWsC3DrBtbm9qWSl3wYOe29gzCsFQSQFDjFPFeegGbWVYuUkj3T6dtzLS6HuuvLxQuDU8TZKc&#10;WzkifRjkpHeD7r7asxWwb/nP63Hv8snY8sOvD9n8skMh7u+W5ydgUS/xH4Y/fVKHhpxO7owqMCMg&#10;zfKMUAHlhjoR8FiktDgJ2BRFCbyp+XWF5hcAAP//AwBQSwECLQAUAAYACAAAACEAtoM4kv4AAADh&#10;AQAAEwAAAAAAAAAAAAAAAAAAAAAAW0NvbnRlbnRfVHlwZXNdLnhtbFBLAQItABQABgAIAAAAIQA4&#10;/SH/1gAAAJQBAAALAAAAAAAAAAAAAAAAAC8BAABfcmVscy8ucmVsc1BLAQItABQABgAIAAAAIQDN&#10;F2A2vgIAAPIFAAAOAAAAAAAAAAAAAAAAAC4CAABkcnMvZTJvRG9jLnhtbFBLAQItABQABgAIAAAA&#10;IQBj6kXv3gAAAAoBAAAPAAAAAAAAAAAAAAAAABgFAABkcnMvZG93bnJldi54bWxQSwUGAAAAAAQA&#10;BADzAAAAIwYAAAAA&#10;" fillcolor="#dbe5f1 [660]" strokeweight=".5pt">
                <v:textbox>
                  <w:txbxContent>
                    <w:p w:rsidR="00FB07D5" w:rsidRPr="0082671A" w:rsidRDefault="00FB07D5">
                      <w:pPr>
                        <w:rPr>
                          <w:b/>
                          <w:i/>
                          <w:sz w:val="72"/>
                          <w:lang w:val="uk-UA"/>
                        </w:rPr>
                      </w:pPr>
                      <w:r>
                        <w:rPr>
                          <w:sz w:val="72"/>
                          <w:lang w:val="uk-UA"/>
                        </w:rPr>
                        <w:t xml:space="preserve">          </w:t>
                      </w:r>
                      <w:r w:rsidRPr="0082671A">
                        <w:rPr>
                          <w:b/>
                          <w:i/>
                          <w:color w:val="FF0000"/>
                          <w:sz w:val="72"/>
                          <w:lang w:val="uk-UA"/>
                        </w:rPr>
                        <w:t>Сертифікат</w:t>
                      </w:r>
                    </w:p>
                    <w:p w:rsidR="0082671A" w:rsidRPr="0082671A" w:rsidRDefault="0082671A">
                      <w:pPr>
                        <w:rPr>
                          <w:b/>
                          <w:sz w:val="40"/>
                          <w:szCs w:val="40"/>
                          <w:lang w:val="uk-UA"/>
                        </w:rPr>
                      </w:pPr>
                      <w:r>
                        <w:rPr>
                          <w:sz w:val="40"/>
                          <w:szCs w:val="40"/>
                          <w:lang w:val="uk-UA"/>
                        </w:rPr>
                        <w:t xml:space="preserve">          </w:t>
                      </w:r>
                      <w:r w:rsidRPr="0082671A">
                        <w:rPr>
                          <w:b/>
                          <w:sz w:val="40"/>
                          <w:szCs w:val="40"/>
                          <w:lang w:val="uk-UA"/>
                        </w:rPr>
                        <w:t>учасника мовного табору</w:t>
                      </w:r>
                    </w:p>
                    <w:p w:rsidR="0082671A" w:rsidRPr="0082671A" w:rsidRDefault="0082671A">
                      <w:pPr>
                        <w:rPr>
                          <w:b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  <w:lang w:val="uk-UA"/>
                        </w:rPr>
                        <w:t xml:space="preserve">                      </w:t>
                      </w:r>
                      <w:r w:rsidRPr="0082671A">
                        <w:rPr>
                          <w:b/>
                          <w:i/>
                          <w:color w:val="7030A0"/>
                          <w:sz w:val="40"/>
                          <w:szCs w:val="40"/>
                          <w:lang w:val="uk-UA"/>
                        </w:rPr>
                        <w:t>«</w:t>
                      </w:r>
                      <w:r w:rsidRPr="0082671A">
                        <w:rPr>
                          <w:b/>
                          <w:i/>
                          <w:color w:val="7030A0"/>
                          <w:sz w:val="40"/>
                          <w:szCs w:val="40"/>
                          <w:lang w:val="en-US"/>
                        </w:rPr>
                        <w:t>Snowdrop</w:t>
                      </w:r>
                      <w:r w:rsidRPr="0082671A">
                        <w:rPr>
                          <w:b/>
                          <w:i/>
                          <w:color w:val="7030A0"/>
                          <w:sz w:val="40"/>
                          <w:szCs w:val="40"/>
                          <w:lang w:val="uk-UA"/>
                        </w:rPr>
                        <w:t>»</w:t>
                      </w:r>
                    </w:p>
                    <w:p w:rsidR="0082671A" w:rsidRPr="00E92103" w:rsidRDefault="0082671A">
                      <w:pPr>
                        <w:rPr>
                          <w:b/>
                          <w:sz w:val="32"/>
                          <w:szCs w:val="32"/>
                          <w:lang w:val="uk-UA"/>
                        </w:rPr>
                      </w:pPr>
                      <w:r w:rsidRPr="00E92103">
                        <w:rPr>
                          <w:b/>
                          <w:sz w:val="32"/>
                          <w:szCs w:val="32"/>
                          <w:lang w:val="uk-UA"/>
                        </w:rPr>
                        <w:t>цим засвідчується,що учасник прийняв участь у мовному таборі і показав високі знання з англійської мови.</w:t>
                      </w:r>
                    </w:p>
                    <w:p w:rsidR="0082671A" w:rsidRPr="0082671A" w:rsidRDefault="0082671A">
                      <w:pPr>
                        <w:rPr>
                          <w:sz w:val="32"/>
                          <w:szCs w:val="32"/>
                          <w:lang w:val="uk-UA"/>
                        </w:rPr>
                      </w:pPr>
                      <w:r w:rsidRPr="00E92103">
                        <w:rPr>
                          <w:b/>
                          <w:color w:val="C00000"/>
                          <w:sz w:val="32"/>
                          <w:szCs w:val="32"/>
                          <w:lang w:val="uk-UA"/>
                        </w:rPr>
                        <w:t>Керівник табору:            /Г.</w:t>
                      </w:r>
                      <w:proofErr w:type="spellStart"/>
                      <w:r w:rsidRPr="00E92103">
                        <w:rPr>
                          <w:b/>
                          <w:color w:val="C00000"/>
                          <w:sz w:val="32"/>
                          <w:szCs w:val="32"/>
                          <w:lang w:val="uk-UA"/>
                        </w:rPr>
                        <w:t>Шумська</w:t>
                      </w:r>
                      <w:proofErr w:type="spellEnd"/>
                      <w:r w:rsidRPr="00E92103">
                        <w:rPr>
                          <w:b/>
                          <w:color w:val="C00000"/>
                          <w:sz w:val="32"/>
                          <w:szCs w:val="32"/>
                          <w:lang w:val="uk-UA"/>
                        </w:rPr>
                        <w:t>/</w:t>
                      </w:r>
                      <w:r w:rsidRPr="00E92103">
                        <w:rPr>
                          <w:color w:val="C00000"/>
                          <w:sz w:val="32"/>
                          <w:szCs w:val="32"/>
                          <w:lang w:val="uk-UA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  <w:lang w:eastAsia="ru-RU"/>
        </w:rPr>
        <w:drawing>
          <wp:inline distT="0" distB="0" distL="0" distR="0">
            <wp:extent cx="6241144" cy="430784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4544" cy="4296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7D5" w:rsidRPr="00FB07D5" w:rsidRDefault="00FB07D5">
      <w:pPr>
        <w:rPr>
          <w:sz w:val="40"/>
          <w:szCs w:val="40"/>
          <w:lang w:val="uk-UA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569595</wp:posOffset>
                </wp:positionV>
                <wp:extent cx="4673600" cy="3190240"/>
                <wp:effectExtent l="0" t="0" r="12700" b="1016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0" cy="3190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7D5" w:rsidRPr="0082671A" w:rsidRDefault="0082671A">
                            <w:pPr>
                              <w:rPr>
                                <w:b/>
                                <w:i/>
                                <w:sz w:val="72"/>
                                <w:szCs w:val="72"/>
                                <w:lang w:val="uk-UA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lang w:val="uk-UA"/>
                              </w:rPr>
                              <w:t xml:space="preserve">         </w:t>
                            </w:r>
                            <w:r w:rsidRPr="0082671A">
                              <w:rPr>
                                <w:b/>
                                <w:i/>
                                <w:color w:val="FF0000"/>
                                <w:sz w:val="72"/>
                                <w:szCs w:val="72"/>
                                <w:lang w:val="uk-UA"/>
                              </w:rPr>
                              <w:t xml:space="preserve"> </w:t>
                            </w:r>
                            <w:r w:rsidRPr="0082671A">
                              <w:rPr>
                                <w:b/>
                                <w:i/>
                                <w:color w:val="FF0000"/>
                                <w:sz w:val="72"/>
                                <w:szCs w:val="72"/>
                                <w:lang w:val="uk-UA"/>
                              </w:rPr>
                              <w:t>Сертифікат</w:t>
                            </w:r>
                          </w:p>
                          <w:p w:rsidR="0082671A" w:rsidRPr="0082671A" w:rsidRDefault="0082671A">
                            <w:pPr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uk-UA"/>
                              </w:rPr>
                              <w:t xml:space="preserve">            </w:t>
                            </w:r>
                            <w:r w:rsidRPr="0082671A"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  <w:t>учасника мовного табору</w:t>
                            </w:r>
                          </w:p>
                          <w:p w:rsidR="0082671A" w:rsidRPr="0082671A" w:rsidRDefault="0082671A">
                            <w:pPr>
                              <w:rPr>
                                <w:b/>
                                <w:i/>
                                <w:color w:val="7030A0"/>
                                <w:sz w:val="40"/>
                                <w:szCs w:val="40"/>
                                <w:lang w:val="uk-UA"/>
                              </w:rPr>
                            </w:pPr>
                            <w:r w:rsidRPr="0082671A">
                              <w:rPr>
                                <w:b/>
                                <w:i/>
                                <w:color w:val="7030A0"/>
                                <w:sz w:val="40"/>
                                <w:szCs w:val="40"/>
                                <w:lang w:val="uk-UA"/>
                              </w:rPr>
                              <w:t xml:space="preserve">                         «</w:t>
                            </w:r>
                            <w:r w:rsidRPr="0082671A">
                              <w:rPr>
                                <w:b/>
                                <w:i/>
                                <w:color w:val="7030A0"/>
                                <w:sz w:val="40"/>
                                <w:szCs w:val="40"/>
                                <w:lang w:val="en-US"/>
                              </w:rPr>
                              <w:t>Snowdrop</w:t>
                            </w:r>
                            <w:r w:rsidRPr="0082671A">
                              <w:rPr>
                                <w:b/>
                                <w:i/>
                                <w:color w:val="7030A0"/>
                                <w:sz w:val="40"/>
                                <w:szCs w:val="40"/>
                                <w:lang w:val="uk-UA"/>
                              </w:rPr>
                              <w:t>»</w:t>
                            </w:r>
                          </w:p>
                          <w:p w:rsidR="0082671A" w:rsidRPr="00E92103" w:rsidRDefault="0082671A">
                            <w:pPr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E92103"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  <w:t>цим засвідчується,що учасник прийняв участь у мовному таборі і показав високі знання з англійської мови.</w:t>
                            </w:r>
                          </w:p>
                          <w:p w:rsidR="0082671A" w:rsidRPr="00E92103" w:rsidRDefault="0082671A">
                            <w:pPr>
                              <w:rPr>
                                <w:b/>
                                <w:color w:val="C00000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E92103">
                              <w:rPr>
                                <w:b/>
                                <w:color w:val="C00000"/>
                                <w:sz w:val="32"/>
                                <w:szCs w:val="32"/>
                                <w:lang w:val="uk-UA"/>
                              </w:rPr>
                              <w:t>Керівник табору:        /Г.</w:t>
                            </w:r>
                            <w:proofErr w:type="spellStart"/>
                            <w:r w:rsidRPr="00E92103">
                              <w:rPr>
                                <w:b/>
                                <w:color w:val="C00000"/>
                                <w:sz w:val="32"/>
                                <w:szCs w:val="32"/>
                                <w:lang w:val="uk-UA"/>
                              </w:rPr>
                              <w:t>Шумська</w:t>
                            </w:r>
                            <w:proofErr w:type="spellEnd"/>
                            <w:r w:rsidRPr="00E92103">
                              <w:rPr>
                                <w:b/>
                                <w:color w:val="C00000"/>
                                <w:sz w:val="32"/>
                                <w:szCs w:val="32"/>
                                <w:lang w:val="uk-UA"/>
                              </w:rPr>
                              <w:t xml:space="preserve">/ </w:t>
                            </w:r>
                          </w:p>
                          <w:p w:rsidR="0082671A" w:rsidRPr="0082671A" w:rsidRDefault="0082671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82671A" w:rsidRPr="0082671A" w:rsidRDefault="0082671A">
                            <w:pPr>
                              <w:rPr>
                                <w:sz w:val="72"/>
                                <w:szCs w:val="7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118.15pt;margin-top:44.85pt;width:368pt;height:25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RmwgIAAPkFAAAOAAAAZHJzL2Uyb0RvYy54bWysVM1OGzEQvlfqO1i+l92EECBig1IQVSUK&#10;qFBxdrw2WWF7XNvJbniZPkVPlfoMeaSOvZsfaFWJqpfd8fzPNz8np41WZCGcr8AUtLeXUyIMh7Iy&#10;DwX9cnfx7ogSH5gpmQIjCroUnp6O3745qe1I9GEGqhSOoBPjR7Ut6CwEO8oyz2dCM78HVhgUSnCa&#10;BXy6h6x0rEbvWmX9PB9mNbjSOuDCe+Set0I6Tv6lFDxcS+lFIKqgmFtIX5e+0/jNxids9OCYnVW8&#10;S4P9QxaaVQaDblyds8DI3FW/udIVd+BBhj0OOgMpKy5SDVhNL39Rze2MWZFqQXC83cDk/59bfrW4&#10;caQqCzqgxDCNLVp9W/1c/Vh9J4OITm39CJVuLaqF5j002OU13yMzFt1Ip+MfyyEoR5yXG2xFEwhH&#10;5mB4uD/MUcRRtt87zvuDhH62NbfOhw8CNIlEQR02L2HKFpc+YCqoulaJ0TyoqryolEqPODDiTDmy&#10;YNhqxrkwoZfM1Vx/grLl48hgDqnpyMbRaNlHazaGSKMXPaWAz4IoQ+qCDvcP8uT4mSxmtgk/VYw/&#10;xjDR3zZNfCkTsxVpMruqIsItkokKSyWijjKfhcTOJED/UmIbJWlHLYmAvMaw099m9Rrjtg60SJHB&#10;hI2xrgy4FqXnnSkf0/ggFLLVR5B26o5kaKZNGsnNoE2hXOL8OWj311t+USHel8yHG+ZwYXGu8AiF&#10;a/xIBdgk6ChKZuCe/sSP+rhHKKWkxgNQUP91zpygRH00uGHHvQFOKAnpMTg47OPD7UqmuxIz12eA&#10;g9fDc2d5IqN+UGtSOtD3eKsmMSqKmOEYu6BhTZ6F9izhreNiMklKeCMsC5fm1vLoOqIc5+yuuWfO&#10;dmsScMOuYH0q2OjFtrS60dLAZB5AVmmVIs4tqh3+eF/SuHa3MB6w3XfS2l7s8S8AAAD//wMAUEsD&#10;BBQABgAIAAAAIQATxaAR3wAAAAoBAAAPAAAAZHJzL2Rvd25yZXYueG1sTI/LTsMwEEX3SPyDNUjs&#10;qPMQaRLiVFDBqqumlbp1Y5NExOPIdtPA1zOs6HJmju6cW20WM7JZOz9YFBCvImAaW6sG7AQcDx9P&#10;OTAfJCo5WtQCvrWHTX1/V8lS2Svu9dyEjlEI+lIK6EOYSs5922sj/cpOGun2aZ2RgUbXceXklcLN&#10;yJMoyriRA9KHXk562+v2q7kYAbuG/7wfdjabRpOfXLxP57ctCvH4sLy+AAt6Cf8w/OmTOtTkdLYX&#10;VJ6NApI0SwkVkBdrYAQU64QWZwHPRRIDryt+W6H+BQAA//8DAFBLAQItABQABgAIAAAAIQC2gziS&#10;/gAAAOEBAAATAAAAAAAAAAAAAAAAAAAAAABbQ29udGVudF9UeXBlc10ueG1sUEsBAi0AFAAGAAgA&#10;AAAhADj9If/WAAAAlAEAAAsAAAAAAAAAAAAAAAAALwEAAF9yZWxzLy5yZWxzUEsBAi0AFAAGAAgA&#10;AAAhAIiS1GbCAgAA+QUAAA4AAAAAAAAAAAAAAAAALgIAAGRycy9lMm9Eb2MueG1sUEsBAi0AFAAG&#10;AAgAAAAhABPFoBHfAAAACgEAAA8AAAAAAAAAAAAAAAAAHAUAAGRycy9kb3ducmV2LnhtbFBLBQYA&#10;AAAABAAEAPMAAAAoBgAAAAA=&#10;" fillcolor="#dbe5f1 [660]" strokeweight=".5pt">
                <v:textbox>
                  <w:txbxContent>
                    <w:p w:rsidR="00FB07D5" w:rsidRPr="0082671A" w:rsidRDefault="0082671A">
                      <w:pPr>
                        <w:rPr>
                          <w:b/>
                          <w:i/>
                          <w:sz w:val="72"/>
                          <w:szCs w:val="72"/>
                          <w:lang w:val="uk-UA"/>
                        </w:rPr>
                      </w:pPr>
                      <w:r>
                        <w:rPr>
                          <w:sz w:val="72"/>
                          <w:szCs w:val="72"/>
                          <w:lang w:val="uk-UA"/>
                        </w:rPr>
                        <w:t xml:space="preserve">         </w:t>
                      </w:r>
                      <w:r w:rsidRPr="0082671A">
                        <w:rPr>
                          <w:b/>
                          <w:i/>
                          <w:color w:val="FF0000"/>
                          <w:sz w:val="72"/>
                          <w:szCs w:val="72"/>
                          <w:lang w:val="uk-UA"/>
                        </w:rPr>
                        <w:t xml:space="preserve"> </w:t>
                      </w:r>
                      <w:r w:rsidRPr="0082671A">
                        <w:rPr>
                          <w:b/>
                          <w:i/>
                          <w:color w:val="FF0000"/>
                          <w:sz w:val="72"/>
                          <w:szCs w:val="72"/>
                          <w:lang w:val="uk-UA"/>
                        </w:rPr>
                        <w:t>Сертифікат</w:t>
                      </w:r>
                    </w:p>
                    <w:p w:rsidR="0082671A" w:rsidRPr="0082671A" w:rsidRDefault="0082671A">
                      <w:pPr>
                        <w:rPr>
                          <w:b/>
                          <w:sz w:val="40"/>
                          <w:szCs w:val="40"/>
                          <w:lang w:val="uk-UA"/>
                        </w:rPr>
                      </w:pPr>
                      <w:r>
                        <w:rPr>
                          <w:sz w:val="40"/>
                          <w:szCs w:val="40"/>
                          <w:lang w:val="uk-UA"/>
                        </w:rPr>
                        <w:t xml:space="preserve">            </w:t>
                      </w:r>
                      <w:r w:rsidRPr="0082671A">
                        <w:rPr>
                          <w:b/>
                          <w:sz w:val="40"/>
                          <w:szCs w:val="40"/>
                          <w:lang w:val="uk-UA"/>
                        </w:rPr>
                        <w:t>учасника мовного табору</w:t>
                      </w:r>
                    </w:p>
                    <w:p w:rsidR="0082671A" w:rsidRPr="0082671A" w:rsidRDefault="0082671A">
                      <w:pPr>
                        <w:rPr>
                          <w:b/>
                          <w:i/>
                          <w:color w:val="7030A0"/>
                          <w:sz w:val="40"/>
                          <w:szCs w:val="40"/>
                          <w:lang w:val="uk-UA"/>
                        </w:rPr>
                      </w:pPr>
                      <w:r w:rsidRPr="0082671A">
                        <w:rPr>
                          <w:b/>
                          <w:i/>
                          <w:color w:val="7030A0"/>
                          <w:sz w:val="40"/>
                          <w:szCs w:val="40"/>
                          <w:lang w:val="uk-UA"/>
                        </w:rPr>
                        <w:t xml:space="preserve">                         «</w:t>
                      </w:r>
                      <w:r w:rsidRPr="0082671A">
                        <w:rPr>
                          <w:b/>
                          <w:i/>
                          <w:color w:val="7030A0"/>
                          <w:sz w:val="40"/>
                          <w:szCs w:val="40"/>
                          <w:lang w:val="en-US"/>
                        </w:rPr>
                        <w:t>Snowdrop</w:t>
                      </w:r>
                      <w:r w:rsidRPr="0082671A">
                        <w:rPr>
                          <w:b/>
                          <w:i/>
                          <w:color w:val="7030A0"/>
                          <w:sz w:val="40"/>
                          <w:szCs w:val="40"/>
                          <w:lang w:val="uk-UA"/>
                        </w:rPr>
                        <w:t>»</w:t>
                      </w:r>
                    </w:p>
                    <w:p w:rsidR="0082671A" w:rsidRPr="00E92103" w:rsidRDefault="0082671A">
                      <w:pPr>
                        <w:rPr>
                          <w:b/>
                          <w:sz w:val="32"/>
                          <w:szCs w:val="32"/>
                          <w:lang w:val="uk-UA"/>
                        </w:rPr>
                      </w:pPr>
                      <w:r w:rsidRPr="00E92103">
                        <w:rPr>
                          <w:b/>
                          <w:sz w:val="32"/>
                          <w:szCs w:val="32"/>
                          <w:lang w:val="uk-UA"/>
                        </w:rPr>
                        <w:t>цим засвідчується,що учасник прийняв участь у мовному таборі і показав високі знання з англійської мови.</w:t>
                      </w:r>
                    </w:p>
                    <w:p w:rsidR="0082671A" w:rsidRPr="00E92103" w:rsidRDefault="0082671A">
                      <w:pPr>
                        <w:rPr>
                          <w:b/>
                          <w:color w:val="C00000"/>
                          <w:sz w:val="32"/>
                          <w:szCs w:val="32"/>
                          <w:lang w:val="uk-UA"/>
                        </w:rPr>
                      </w:pPr>
                      <w:r w:rsidRPr="00E92103">
                        <w:rPr>
                          <w:b/>
                          <w:color w:val="C00000"/>
                          <w:sz w:val="32"/>
                          <w:szCs w:val="32"/>
                          <w:lang w:val="uk-UA"/>
                        </w:rPr>
                        <w:t>Керівник табору:        /Г.</w:t>
                      </w:r>
                      <w:proofErr w:type="spellStart"/>
                      <w:r w:rsidRPr="00E92103">
                        <w:rPr>
                          <w:b/>
                          <w:color w:val="C00000"/>
                          <w:sz w:val="32"/>
                          <w:szCs w:val="32"/>
                          <w:lang w:val="uk-UA"/>
                        </w:rPr>
                        <w:t>Шумська</w:t>
                      </w:r>
                      <w:proofErr w:type="spellEnd"/>
                      <w:r w:rsidRPr="00E92103">
                        <w:rPr>
                          <w:b/>
                          <w:color w:val="C00000"/>
                          <w:sz w:val="32"/>
                          <w:szCs w:val="32"/>
                          <w:lang w:val="uk-UA"/>
                        </w:rPr>
                        <w:t xml:space="preserve">/ </w:t>
                      </w:r>
                    </w:p>
                    <w:p w:rsidR="0082671A" w:rsidRPr="0082671A" w:rsidRDefault="0082671A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82671A" w:rsidRPr="0082671A" w:rsidRDefault="0082671A">
                      <w:pPr>
                        <w:rPr>
                          <w:sz w:val="72"/>
                          <w:szCs w:val="72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  <w:lang w:eastAsia="ru-RU"/>
        </w:rPr>
        <w:drawing>
          <wp:inline distT="0" distB="0" distL="0" distR="0">
            <wp:extent cx="6168573" cy="4470400"/>
            <wp:effectExtent l="0" t="0" r="381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167" cy="445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07D5" w:rsidRPr="00FB0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D5"/>
    <w:rsid w:val="0082671A"/>
    <w:rsid w:val="00BE524A"/>
    <w:rsid w:val="00E92103"/>
    <w:rsid w:val="00FB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2017-06-01T13:39:00Z</cp:lastPrinted>
  <dcterms:created xsi:type="dcterms:W3CDTF">2017-05-31T18:44:00Z</dcterms:created>
  <dcterms:modified xsi:type="dcterms:W3CDTF">2017-06-01T14:00:00Z</dcterms:modified>
</cp:coreProperties>
</file>