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DB" w:rsidRPr="00F21966" w:rsidRDefault="00DF773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 клас </w:t>
      </w:r>
      <w:bookmarkStart w:id="0" w:name="_GoBack"/>
      <w:bookmarkEnd w:id="0"/>
    </w:p>
    <w:p w:rsidR="00FA7C16" w:rsidRPr="00F21966" w:rsidRDefault="00FA7C16">
      <w:pPr>
        <w:rPr>
          <w:sz w:val="24"/>
          <w:szCs w:val="24"/>
          <w:lang w:val="uk-UA"/>
        </w:rPr>
      </w:pPr>
      <w:r w:rsidRPr="00F21966">
        <w:rPr>
          <w:sz w:val="24"/>
          <w:szCs w:val="24"/>
          <w:lang w:val="uk-UA"/>
        </w:rPr>
        <w:t xml:space="preserve">Тема: </w:t>
      </w:r>
      <w:r w:rsidR="00F21966" w:rsidRPr="00F21966">
        <w:rPr>
          <w:sz w:val="24"/>
          <w:szCs w:val="24"/>
          <w:lang w:val="uk-UA"/>
        </w:rPr>
        <w:t>Школа – мій другий дім</w:t>
      </w:r>
    </w:p>
    <w:p w:rsidR="00FA7C16" w:rsidRPr="00F21966" w:rsidRDefault="00FA7C16" w:rsidP="0047422C">
      <w:pPr>
        <w:spacing w:after="0" w:line="240" w:lineRule="auto"/>
        <w:ind w:left="2268" w:hanging="2268"/>
        <w:contextualSpacing/>
        <w:jc w:val="both"/>
        <w:rPr>
          <w:sz w:val="24"/>
          <w:szCs w:val="24"/>
          <w:lang w:val="uk-UA"/>
        </w:rPr>
      </w:pPr>
      <w:r w:rsidRPr="00F21966">
        <w:rPr>
          <w:sz w:val="24"/>
          <w:szCs w:val="24"/>
          <w:lang w:val="uk-UA"/>
        </w:rPr>
        <w:t>Мета</w:t>
      </w:r>
      <w:r w:rsidR="002D65D0" w:rsidRPr="00F21966">
        <w:rPr>
          <w:sz w:val="24"/>
          <w:szCs w:val="24"/>
          <w:lang w:val="uk-UA"/>
        </w:rPr>
        <w:t>:</w:t>
      </w:r>
      <w:r w:rsidR="0047422C" w:rsidRPr="00F21966">
        <w:rPr>
          <w:sz w:val="24"/>
          <w:szCs w:val="24"/>
          <w:lang w:val="uk-UA"/>
        </w:rPr>
        <w:t xml:space="preserve"> </w:t>
      </w:r>
      <w:r w:rsidR="002D65D0" w:rsidRPr="00F21966">
        <w:rPr>
          <w:sz w:val="24"/>
          <w:szCs w:val="24"/>
          <w:lang w:val="uk-UA"/>
        </w:rPr>
        <w:t>сприяти розвитку мовленнєвої компетен</w:t>
      </w:r>
      <w:r w:rsidR="00720160" w:rsidRPr="00F21966">
        <w:rPr>
          <w:sz w:val="24"/>
          <w:szCs w:val="24"/>
          <w:lang w:val="uk-UA"/>
        </w:rPr>
        <w:t xml:space="preserve">ції  </w:t>
      </w:r>
      <w:proofErr w:type="spellStart"/>
      <w:r w:rsidR="00720160" w:rsidRPr="00F21966">
        <w:rPr>
          <w:sz w:val="24"/>
          <w:szCs w:val="24"/>
          <w:lang w:val="uk-UA"/>
        </w:rPr>
        <w:t>-</w:t>
      </w:r>
      <w:r w:rsidR="00D531F4" w:rsidRPr="00F21966">
        <w:rPr>
          <w:sz w:val="24"/>
          <w:szCs w:val="24"/>
          <w:lang w:val="uk-UA"/>
        </w:rPr>
        <w:t>уміння</w:t>
      </w:r>
      <w:proofErr w:type="spellEnd"/>
      <w:r w:rsidR="00D531F4" w:rsidRPr="00F21966">
        <w:rPr>
          <w:sz w:val="24"/>
          <w:szCs w:val="24"/>
          <w:lang w:val="uk-UA"/>
        </w:rPr>
        <w:t xml:space="preserve"> толерантно</w:t>
      </w:r>
      <w:r w:rsidR="002D65D0" w:rsidRPr="00F21966">
        <w:rPr>
          <w:sz w:val="24"/>
          <w:szCs w:val="24"/>
          <w:lang w:val="uk-UA"/>
        </w:rPr>
        <w:t xml:space="preserve"> висловлювати власні переконання </w:t>
      </w:r>
      <w:r w:rsidR="00720160" w:rsidRPr="00F21966">
        <w:rPr>
          <w:sz w:val="24"/>
          <w:szCs w:val="24"/>
          <w:lang w:val="uk-UA"/>
        </w:rPr>
        <w:t>,</w:t>
      </w:r>
      <w:r w:rsidR="0047422C" w:rsidRPr="00F21966">
        <w:rPr>
          <w:sz w:val="24"/>
          <w:szCs w:val="24"/>
          <w:lang w:val="uk-UA"/>
        </w:rPr>
        <w:t>думки ,згоду і незгоду</w:t>
      </w:r>
      <w:r w:rsidR="002D65D0" w:rsidRPr="00F21966">
        <w:rPr>
          <w:sz w:val="24"/>
          <w:szCs w:val="24"/>
          <w:lang w:val="uk-UA"/>
        </w:rPr>
        <w:t>,використовуючи для цього необхідний лексико-граматичний інвентар;</w:t>
      </w:r>
      <w:r w:rsidRPr="00F21966">
        <w:rPr>
          <w:sz w:val="24"/>
          <w:szCs w:val="24"/>
          <w:lang w:val="uk-UA"/>
        </w:rPr>
        <w:t>виховувати толерантне ставлення до інших людей</w:t>
      </w:r>
      <w:r w:rsidR="0047422C" w:rsidRPr="00F21966">
        <w:rPr>
          <w:sz w:val="24"/>
          <w:szCs w:val="24"/>
          <w:lang w:val="uk-UA"/>
        </w:rPr>
        <w:t>;повторити й закріпити лексичний матеріал з теми,розвивати у учнів комунікативну компетенцію, вдосконалювати компетенції читання та аудіювання. Удоскона</w:t>
      </w:r>
      <w:r w:rsidR="00A15CE3" w:rsidRPr="00F21966">
        <w:rPr>
          <w:sz w:val="24"/>
          <w:szCs w:val="24"/>
          <w:lang w:val="uk-UA"/>
        </w:rPr>
        <w:t xml:space="preserve">лювати вміння працювати в групі та </w:t>
      </w:r>
      <w:r w:rsidR="0047422C" w:rsidRPr="00F21966">
        <w:rPr>
          <w:sz w:val="24"/>
          <w:szCs w:val="24"/>
          <w:lang w:val="uk-UA"/>
        </w:rPr>
        <w:t>знання учнів про написання листа</w:t>
      </w:r>
      <w:r w:rsidR="00A15CE3" w:rsidRPr="00F21966">
        <w:rPr>
          <w:sz w:val="24"/>
          <w:szCs w:val="24"/>
          <w:lang w:val="uk-UA"/>
        </w:rPr>
        <w:t xml:space="preserve"> </w:t>
      </w:r>
      <w:r w:rsidR="0047422C" w:rsidRPr="00F21966">
        <w:rPr>
          <w:sz w:val="24"/>
          <w:szCs w:val="24"/>
          <w:lang w:val="uk-UA"/>
        </w:rPr>
        <w:t>англійською мовою.</w:t>
      </w:r>
    </w:p>
    <w:p w:rsidR="00285C54" w:rsidRPr="00F21966" w:rsidRDefault="00285C54">
      <w:pPr>
        <w:rPr>
          <w:sz w:val="24"/>
          <w:szCs w:val="24"/>
          <w:lang w:val="uk-UA"/>
        </w:rPr>
      </w:pPr>
    </w:p>
    <w:p w:rsidR="00AA3D22" w:rsidRPr="00F21966" w:rsidRDefault="00AA3D22">
      <w:pPr>
        <w:rPr>
          <w:sz w:val="24"/>
          <w:szCs w:val="24"/>
          <w:lang w:val="uk-UA"/>
        </w:rPr>
      </w:pPr>
      <w:r w:rsidRPr="00F21966">
        <w:rPr>
          <w:sz w:val="24"/>
          <w:szCs w:val="24"/>
          <w:lang w:val="uk-UA"/>
        </w:rPr>
        <w:t xml:space="preserve">Обладнання : </w:t>
      </w:r>
      <w:proofErr w:type="spellStart"/>
      <w:r w:rsidR="00D531F4" w:rsidRPr="00F21966">
        <w:rPr>
          <w:sz w:val="24"/>
          <w:szCs w:val="24"/>
          <w:lang w:val="uk-UA"/>
        </w:rPr>
        <w:t>роздатковий</w:t>
      </w:r>
      <w:proofErr w:type="spellEnd"/>
      <w:r w:rsidR="00D531F4" w:rsidRPr="00F21966">
        <w:rPr>
          <w:sz w:val="24"/>
          <w:szCs w:val="24"/>
          <w:lang w:val="uk-UA"/>
        </w:rPr>
        <w:t xml:space="preserve"> матеріа</w:t>
      </w:r>
      <w:r w:rsidR="007F20BF" w:rsidRPr="00F21966">
        <w:rPr>
          <w:sz w:val="24"/>
          <w:szCs w:val="24"/>
          <w:lang w:val="uk-UA"/>
        </w:rPr>
        <w:t>л для аудіювання,</w:t>
      </w:r>
      <w:r w:rsidR="00A2179C" w:rsidRPr="00F21966">
        <w:rPr>
          <w:sz w:val="24"/>
          <w:szCs w:val="24"/>
        </w:rPr>
        <w:t xml:space="preserve">для </w:t>
      </w:r>
      <w:proofErr w:type="spellStart"/>
      <w:r w:rsidR="00A2179C" w:rsidRPr="00F21966">
        <w:rPr>
          <w:sz w:val="24"/>
          <w:szCs w:val="24"/>
        </w:rPr>
        <w:t>парної</w:t>
      </w:r>
      <w:proofErr w:type="spellEnd"/>
      <w:r w:rsidR="00A2179C" w:rsidRPr="00F21966">
        <w:rPr>
          <w:sz w:val="24"/>
          <w:szCs w:val="24"/>
        </w:rPr>
        <w:t xml:space="preserve"> </w:t>
      </w:r>
      <w:r w:rsidR="00A2179C" w:rsidRPr="00F21966">
        <w:rPr>
          <w:sz w:val="24"/>
          <w:szCs w:val="24"/>
          <w:lang w:val="uk-UA"/>
        </w:rPr>
        <w:t>роботи ,</w:t>
      </w:r>
      <w:r w:rsidR="007F20BF" w:rsidRPr="00F21966">
        <w:rPr>
          <w:sz w:val="24"/>
          <w:szCs w:val="24"/>
          <w:lang w:val="en-US"/>
        </w:rPr>
        <w:t>CD</w:t>
      </w:r>
      <w:r w:rsidR="007F20BF" w:rsidRPr="00F21966">
        <w:rPr>
          <w:sz w:val="24"/>
          <w:szCs w:val="24"/>
          <w:lang w:val="uk-UA"/>
        </w:rPr>
        <w:t xml:space="preserve"> </w:t>
      </w:r>
      <w:r w:rsidR="007F20BF" w:rsidRPr="00F21966">
        <w:rPr>
          <w:sz w:val="24"/>
          <w:szCs w:val="24"/>
          <w:lang w:val="en-US"/>
        </w:rPr>
        <w:t>player</w:t>
      </w:r>
      <w:r w:rsidR="007F20BF" w:rsidRPr="00F21966">
        <w:rPr>
          <w:sz w:val="24"/>
          <w:szCs w:val="24"/>
          <w:lang w:val="uk-UA"/>
        </w:rPr>
        <w:t xml:space="preserve">, </w:t>
      </w:r>
      <w:proofErr w:type="spellStart"/>
      <w:r w:rsidR="007F20BF" w:rsidRPr="00F21966">
        <w:rPr>
          <w:sz w:val="24"/>
          <w:szCs w:val="24"/>
          <w:lang w:val="uk-UA"/>
        </w:rPr>
        <w:t>роздатковий</w:t>
      </w:r>
      <w:proofErr w:type="spellEnd"/>
      <w:r w:rsidR="007F20BF" w:rsidRPr="00F21966">
        <w:rPr>
          <w:sz w:val="24"/>
          <w:szCs w:val="24"/>
          <w:lang w:val="uk-UA"/>
        </w:rPr>
        <w:t xml:space="preserve"> матеріал</w:t>
      </w:r>
      <w:r w:rsidR="00D531F4" w:rsidRPr="00F21966">
        <w:rPr>
          <w:sz w:val="24"/>
          <w:szCs w:val="24"/>
          <w:lang w:val="uk-UA"/>
        </w:rPr>
        <w:t xml:space="preserve"> для групової роботи ,відеоматеріал</w:t>
      </w:r>
    </w:p>
    <w:p w:rsidR="005E772D" w:rsidRPr="00F21966" w:rsidRDefault="005E772D">
      <w:pPr>
        <w:rPr>
          <w:sz w:val="24"/>
          <w:szCs w:val="24"/>
          <w:lang w:val="uk-UA"/>
        </w:rPr>
      </w:pPr>
      <w:r w:rsidRPr="00F21966">
        <w:rPr>
          <w:sz w:val="24"/>
          <w:szCs w:val="24"/>
          <w:lang w:val="uk-UA"/>
        </w:rPr>
        <w:t xml:space="preserve">                                             Хід  уроку</w:t>
      </w:r>
    </w:p>
    <w:p w:rsidR="005E772D" w:rsidRPr="00F21966" w:rsidRDefault="00720160">
      <w:pPr>
        <w:rPr>
          <w:sz w:val="24"/>
          <w:szCs w:val="24"/>
          <w:lang w:val="uk-UA"/>
        </w:rPr>
      </w:pPr>
      <w:r w:rsidRPr="00F21966">
        <w:rPr>
          <w:sz w:val="24"/>
          <w:szCs w:val="24"/>
          <w:lang w:val="uk-UA"/>
        </w:rPr>
        <w:t>І.</w:t>
      </w:r>
      <w:r w:rsidR="002154AA" w:rsidRPr="00F21966">
        <w:rPr>
          <w:sz w:val="24"/>
          <w:szCs w:val="24"/>
          <w:lang w:val="en-US"/>
        </w:rPr>
        <w:t>Introduction</w:t>
      </w:r>
    </w:p>
    <w:p w:rsidR="00D531F4" w:rsidRPr="00F21966" w:rsidRDefault="00D531F4" w:rsidP="00D531F4">
      <w:pPr>
        <w:rPr>
          <w:sz w:val="24"/>
          <w:szCs w:val="24"/>
          <w:lang w:val="en-US"/>
        </w:rPr>
      </w:pPr>
      <w:r w:rsidRPr="00F21966">
        <w:rPr>
          <w:sz w:val="24"/>
          <w:szCs w:val="24"/>
          <w:lang w:val="uk-UA"/>
        </w:rPr>
        <w:t xml:space="preserve">1.Warm-up </w:t>
      </w:r>
      <w:r w:rsidR="00DA1270" w:rsidRPr="00F21966">
        <w:rPr>
          <w:sz w:val="24"/>
          <w:szCs w:val="24"/>
          <w:lang w:val="en-US"/>
        </w:rPr>
        <w:t>Activity</w:t>
      </w:r>
    </w:p>
    <w:p w:rsidR="002154AA" w:rsidRPr="00F21966" w:rsidRDefault="002154AA" w:rsidP="00D531F4">
      <w:pPr>
        <w:rPr>
          <w:sz w:val="24"/>
          <w:szCs w:val="24"/>
          <w:lang w:val="en-US"/>
        </w:rPr>
      </w:pPr>
      <w:proofErr w:type="gramStart"/>
      <w:r w:rsidRPr="00F21966">
        <w:rPr>
          <w:sz w:val="24"/>
          <w:szCs w:val="24"/>
          <w:lang w:val="en-US"/>
        </w:rPr>
        <w:t>a</w:t>
      </w:r>
      <w:proofErr w:type="gramEnd"/>
      <w:r w:rsidRPr="00F21966">
        <w:rPr>
          <w:sz w:val="24"/>
          <w:szCs w:val="24"/>
          <w:lang w:val="en-US"/>
        </w:rPr>
        <w:t>.)Phonetic Drill</w:t>
      </w:r>
    </w:p>
    <w:p w:rsidR="002154AA" w:rsidRPr="00F21966" w:rsidRDefault="002154AA" w:rsidP="00D531F4">
      <w:pPr>
        <w:rPr>
          <w:sz w:val="24"/>
          <w:szCs w:val="24"/>
          <w:lang w:val="en-US"/>
        </w:rPr>
      </w:pPr>
      <w:r w:rsidRPr="00F21966">
        <w:rPr>
          <w:sz w:val="24"/>
          <w:szCs w:val="24"/>
          <w:lang w:val="en-US"/>
        </w:rPr>
        <w:t xml:space="preserve">Good </w:t>
      </w:r>
      <w:proofErr w:type="gramStart"/>
      <w:r w:rsidRPr="00F21966">
        <w:rPr>
          <w:sz w:val="24"/>
          <w:szCs w:val="24"/>
          <w:lang w:val="en-US"/>
        </w:rPr>
        <w:t>morning !</w:t>
      </w:r>
      <w:proofErr w:type="gramEnd"/>
      <w:r w:rsidRPr="00F21966">
        <w:rPr>
          <w:sz w:val="24"/>
          <w:szCs w:val="24"/>
          <w:lang w:val="en-US"/>
        </w:rPr>
        <w:t>Let`s begin with a tongue twister.</w:t>
      </w:r>
    </w:p>
    <w:p w:rsidR="002154AA" w:rsidRPr="00F21966" w:rsidRDefault="002154AA" w:rsidP="002154AA">
      <w:pPr>
        <w:rPr>
          <w:rFonts w:ascii="Calibri" w:hAnsi="Calibri"/>
          <w:sz w:val="24"/>
          <w:szCs w:val="24"/>
          <w:lang w:val="en-US"/>
        </w:rPr>
      </w:pPr>
      <w:r w:rsidRPr="00F21966">
        <w:rPr>
          <w:rFonts w:ascii="Calibri" w:hAnsi="Calibri"/>
          <w:sz w:val="24"/>
          <w:szCs w:val="24"/>
          <w:lang w:val="en-US"/>
        </w:rPr>
        <w:t>Tongue twister</w:t>
      </w:r>
    </w:p>
    <w:p w:rsidR="002154AA" w:rsidRPr="00F21966" w:rsidRDefault="002154AA" w:rsidP="002154AA">
      <w:pPr>
        <w:rPr>
          <w:rFonts w:ascii="Calibri" w:eastAsia="Times New Roman" w:hAnsi="Calibri" w:cs="Arial"/>
          <w:color w:val="333333"/>
          <w:sz w:val="24"/>
          <w:szCs w:val="24"/>
          <w:lang w:val="uk-UA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I wish to wish the wish you wish to wish, 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br/>
        <w:t>but if you wish the wish the witch wishes, 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br/>
        <w:t>I won't wish the wish you wish to wish.</w:t>
      </w:r>
    </w:p>
    <w:p w:rsidR="00D531F4" w:rsidRPr="00F21966" w:rsidRDefault="002154AA" w:rsidP="00D531F4">
      <w:pPr>
        <w:rPr>
          <w:sz w:val="24"/>
          <w:szCs w:val="24"/>
          <w:lang w:val="en-US"/>
        </w:rPr>
      </w:pPr>
      <w:proofErr w:type="gramStart"/>
      <w:r w:rsidRPr="00F21966">
        <w:rPr>
          <w:sz w:val="24"/>
          <w:szCs w:val="24"/>
          <w:lang w:val="en-US"/>
        </w:rPr>
        <w:t>b</w:t>
      </w:r>
      <w:proofErr w:type="gramEnd"/>
      <w:r w:rsidRPr="00F21966">
        <w:rPr>
          <w:sz w:val="24"/>
          <w:szCs w:val="24"/>
          <w:lang w:val="en-US"/>
        </w:rPr>
        <w:t>.)</w:t>
      </w:r>
      <w:r w:rsidR="00D531F4" w:rsidRPr="00F21966">
        <w:rPr>
          <w:sz w:val="24"/>
          <w:szCs w:val="24"/>
          <w:lang w:val="en-US"/>
        </w:rPr>
        <w:t>How are you today? Are you in a good mood today? Are you going to have a good day at school? Are you going to enjoy your lesson?</w:t>
      </w:r>
    </w:p>
    <w:p w:rsidR="00720160" w:rsidRPr="00F21966" w:rsidRDefault="00D531F4" w:rsidP="00720160">
      <w:pPr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</w:pPr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>2.</w:t>
      </w:r>
      <w:r w:rsidR="002154AA"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 xml:space="preserve">Aim </w:t>
      </w:r>
      <w:r w:rsidR="00720160"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>Повідомлення теми і мети уроку</w:t>
      </w:r>
    </w:p>
    <w:p w:rsidR="00D531F4" w:rsidRPr="00F21966" w:rsidRDefault="00D531F4" w:rsidP="00720160">
      <w:pPr>
        <w:rPr>
          <w:rFonts w:ascii="Calibri" w:eastAsia="Times New Roman" w:hAnsi="Calibri" w:cs="Arial"/>
          <w:color w:val="333333"/>
          <w:sz w:val="24"/>
          <w:szCs w:val="24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Учні дивляться відеоматеріал і намагаються здогадатися яка тема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>урока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>.</w:t>
      </w:r>
    </w:p>
    <w:p w:rsidR="002154AA" w:rsidRPr="00F21966" w:rsidRDefault="002154AA" w:rsidP="002154AA">
      <w:pPr>
        <w:rPr>
          <w:sz w:val="24"/>
          <w:szCs w:val="24"/>
          <w:lang w:val="en-US"/>
        </w:rPr>
      </w:pPr>
      <w:proofErr w:type="gramStart"/>
      <w:r w:rsidRPr="00F21966">
        <w:rPr>
          <w:sz w:val="24"/>
          <w:szCs w:val="24"/>
          <w:lang w:val="en-US"/>
        </w:rPr>
        <w:t>Aim :to</w:t>
      </w:r>
      <w:proofErr w:type="gramEnd"/>
      <w:r w:rsidRPr="00F21966">
        <w:rPr>
          <w:sz w:val="24"/>
          <w:szCs w:val="24"/>
          <w:lang w:val="en-US"/>
        </w:rPr>
        <w:t xml:space="preserve"> predict the content of the lesson</w:t>
      </w:r>
    </w:p>
    <w:p w:rsidR="00720160" w:rsidRPr="00F21966" w:rsidRDefault="00720160" w:rsidP="0072016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Today we are going to talk how happy you are at school. </w:t>
      </w:r>
    </w:p>
    <w:p w:rsidR="00D531F4" w:rsidRPr="00F21966" w:rsidRDefault="00D531F4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proofErr w:type="spellStart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>ІІ.Основна</w:t>
      </w:r>
      <w:proofErr w:type="spellEnd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 xml:space="preserve"> частина</w:t>
      </w:r>
      <w:r w:rsidR="00ED6192"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>/</w:t>
      </w:r>
      <w:r w:rsidR="00ED6192"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M</w:t>
      </w:r>
      <w:proofErr w:type="spellStart"/>
      <w:r w:rsidR="00ED6192"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>ain</w:t>
      </w:r>
      <w:proofErr w:type="spellEnd"/>
      <w:r w:rsidR="00ED6192"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 xml:space="preserve"> </w:t>
      </w:r>
      <w:proofErr w:type="spellStart"/>
      <w:r w:rsidR="00ED6192"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>part</w:t>
      </w:r>
      <w:proofErr w:type="spellEnd"/>
    </w:p>
    <w:p w:rsidR="00DA1270" w:rsidRPr="00F21966" w:rsidRDefault="00342B09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2.Vocabulary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practice</w:t>
      </w:r>
      <w:r w:rsidR="001A0A26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</w:t>
      </w:r>
    </w:p>
    <w:p w:rsidR="00DA1270" w:rsidRPr="00F21966" w:rsidRDefault="00DA127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Aim: to revise the vocabulary</w:t>
      </w:r>
    </w:p>
    <w:p w:rsidR="00530CDA" w:rsidRPr="00F21966" w:rsidRDefault="001A0A26" w:rsidP="00530CDA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T-P-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</w:t>
      </w:r>
      <w:r w:rsidR="00530CDA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But</w:t>
      </w:r>
      <w:proofErr w:type="spellEnd"/>
      <w:r w:rsidR="00530CDA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before it I`d like you to revise some useful words and phrases which </w:t>
      </w:r>
      <w:proofErr w:type="gramStart"/>
      <w:r w:rsidR="00530CDA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you  learnt</w:t>
      </w:r>
      <w:proofErr w:type="gramEnd"/>
      <w:r w:rsidR="00530CDA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at the previous lessons and can use  today.</w:t>
      </w:r>
    </w:p>
    <w:p w:rsidR="00530CDA" w:rsidRPr="00F21966" w:rsidRDefault="00530CDA" w:rsidP="00530CDA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</w:p>
    <w:p w:rsidR="00AD431B" w:rsidRPr="00F21966" w:rsidRDefault="00AD431B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I`ll give you a definition an</w:t>
      </w:r>
      <w:r w:rsidR="00790D97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d you should guess what word or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phrase it is.</w:t>
      </w:r>
    </w:p>
    <w:p w:rsidR="00AD431B" w:rsidRPr="00F21966" w:rsidRDefault="00AD431B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1.</w:t>
      </w:r>
      <w:r w:rsidR="00342B0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to</w:t>
      </w:r>
      <w:proofErr w:type="gramEnd"/>
      <w:r w:rsidR="00342B0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have enough money to buy or pa</w:t>
      </w:r>
      <w:r w:rsidR="001B212F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y</w:t>
      </w:r>
      <w:r w:rsidR="00342B0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for something</w:t>
      </w:r>
      <w:r w:rsidR="001B212F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(afford)</w:t>
      </w:r>
    </w:p>
    <w:p w:rsidR="001B212F" w:rsidRPr="00F21966" w:rsidRDefault="001B212F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2.threatening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to hurt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smb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.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especially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smb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.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smaller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and weaker (bulling)</w:t>
      </w:r>
    </w:p>
    <w:p w:rsidR="001B212F" w:rsidRPr="00F21966" w:rsidRDefault="001B212F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3.the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things that a person or an animal does (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behaviour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)</w:t>
      </w:r>
    </w:p>
    <w:p w:rsidR="001B212F" w:rsidRPr="00F21966" w:rsidRDefault="001B212F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4.synonim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of fashionable (trendy)</w:t>
      </w:r>
    </w:p>
    <w:p w:rsidR="001B212F" w:rsidRPr="00F21966" w:rsidRDefault="001B212F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5.to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make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smth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.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happen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especially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smth.bad</w:t>
      </w:r>
      <w:proofErr w:type="spellEnd"/>
      <w:r w:rsidR="001A0A26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(cause)</w:t>
      </w:r>
    </w:p>
    <w:p w:rsidR="001A0A26" w:rsidRPr="00F21966" w:rsidRDefault="001A0A26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6.to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laugh at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smb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. , to make unkind remarks about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smb</w:t>
      </w:r>
      <w:proofErr w:type="spellEnd"/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.(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to make fun of or tease)</w:t>
      </w:r>
    </w:p>
    <w:p w:rsidR="001A0A26" w:rsidRPr="00F21966" w:rsidRDefault="001A0A26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7.to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admire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smb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.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especially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because of their personal qualities , knowledge or skills (respect)</w:t>
      </w:r>
    </w:p>
    <w:p w:rsidR="00D473C4" w:rsidRPr="00F21966" w:rsidRDefault="001A0A26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3.</w:t>
      </w:r>
      <w:r w:rsidR="00DA1270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</w:t>
      </w:r>
      <w:r w:rsidR="00D473C4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T.: What advantages and disadvantages does your school life </w:t>
      </w:r>
      <w:proofErr w:type="gramStart"/>
      <w:r w:rsidR="00D473C4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have ?</w:t>
      </w:r>
      <w:proofErr w:type="gramEnd"/>
    </w:p>
    <w:p w:rsidR="005A0739" w:rsidRPr="00F21966" w:rsidRDefault="005A0739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AIM: to give an opinion</w:t>
      </w:r>
    </w:p>
    <w:p w:rsidR="001A0A26" w:rsidRPr="00F21966" w:rsidRDefault="00D473C4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P-s: learn a lot of new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things ,wearing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school uniforms ……</w:t>
      </w:r>
    </w:p>
    <w:p w:rsidR="00D473C4" w:rsidRPr="00F21966" w:rsidRDefault="00D473C4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4.Let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`s talk about wearing a school uniform.</w:t>
      </w:r>
    </w:p>
    <w:p w:rsidR="00D473C4" w:rsidRPr="00F21966" w:rsidRDefault="00D473C4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LISTENING</w:t>
      </w:r>
    </w:p>
    <w:p w:rsidR="00DF24C2" w:rsidRPr="00F21966" w:rsidRDefault="00790D97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You are going to listen to</w:t>
      </w:r>
      <w:r w:rsidR="00DF24C2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four people talking about wearing school </w:t>
      </w:r>
      <w:proofErr w:type="gramStart"/>
      <w:r w:rsidR="00DF24C2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uniforms .</w:t>
      </w:r>
      <w:proofErr w:type="gramEnd"/>
    </w:p>
    <w:p w:rsidR="00DF24C2" w:rsidRPr="00F21966" w:rsidRDefault="00DF24C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Read  statements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1-5 and match each statement to one of the speakers. </w:t>
      </w:r>
    </w:p>
    <w:p w:rsidR="00DF24C2" w:rsidRPr="00F21966" w:rsidRDefault="00DF24C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There is one question that you can match to two speakers. </w:t>
      </w:r>
    </w:p>
    <w:p w:rsidR="00DF24C2" w:rsidRPr="00F21966" w:rsidRDefault="00DF24C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1.I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never had to wear a uniform.-----------</w:t>
      </w:r>
    </w:p>
    <w:p w:rsidR="00DF24C2" w:rsidRPr="00F21966" w:rsidRDefault="00DF24C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2.I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can see some advantages of school uniforms.</w:t>
      </w:r>
      <w:r w:rsidR="00E64812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--------------, -------------------</w:t>
      </w:r>
    </w:p>
    <w:p w:rsidR="00E64812" w:rsidRPr="00F21966" w:rsidRDefault="00E6481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3.I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used to wear a uniform without protest . --------------</w:t>
      </w:r>
    </w:p>
    <w:p w:rsidR="00E64812" w:rsidRPr="00F21966" w:rsidRDefault="00E6481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4.Wearing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uniforms has a psychological  effect. ------------------</w:t>
      </w:r>
    </w:p>
    <w:p w:rsidR="00E64812" w:rsidRPr="00F21966" w:rsidRDefault="00E6481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5.I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don’t believe uniforms make students</w:t>
      </w:r>
      <w:r w:rsidR="00EF047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equal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.------------------------</w:t>
      </w:r>
    </w:p>
    <w:p w:rsidR="00AA3D22" w:rsidRPr="00F21966" w:rsidRDefault="00E6481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D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,AC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, C,D,B</w:t>
      </w:r>
    </w:p>
    <w:p w:rsidR="00DA1270" w:rsidRPr="00F21966" w:rsidRDefault="00DA127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</w:p>
    <w:p w:rsidR="00AA3D22" w:rsidRPr="00F21966" w:rsidRDefault="00AA3D22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6.SPEAKING</w:t>
      </w:r>
      <w:proofErr w:type="gramEnd"/>
    </w:p>
    <w:p w:rsidR="00AA3D22" w:rsidRPr="00F21966" w:rsidRDefault="00AA3D22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Now I` d like you to talk about </w:t>
      </w:r>
      <w:r w:rsid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advantages and disadvantages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of wearing school uniforms .You can use </w:t>
      </w:r>
      <w:r w:rsidR="00790D97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y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our own ideas and the ideas from the text for listening.</w:t>
      </w:r>
    </w:p>
    <w:p w:rsidR="005A0739" w:rsidRPr="00F21966" w:rsidRDefault="005A0739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lastRenderedPageBreak/>
        <w:t>AIM: to give an opinion</w:t>
      </w:r>
    </w:p>
    <w:p w:rsidR="00537927" w:rsidRPr="00F21966" w:rsidRDefault="00537927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7.PAIR</w:t>
      </w:r>
      <w:proofErr w:type="gramEnd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 xml:space="preserve"> WORK </w:t>
      </w:r>
    </w:p>
    <w:p w:rsidR="00537927" w:rsidRPr="00F21966" w:rsidRDefault="00537927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Find out if you are happy at your school or in your class.</w:t>
      </w:r>
    </w:p>
    <w:p w:rsidR="005A0739" w:rsidRPr="00F21966" w:rsidRDefault="005A0739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AIM: to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practise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vocabulary and find out the results of the test</w:t>
      </w:r>
    </w:p>
    <w:p w:rsidR="00537927" w:rsidRPr="00F21966" w:rsidRDefault="00537927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Ask each other questions Ex.2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,p.62</w:t>
      </w:r>
      <w:proofErr w:type="gramEnd"/>
    </w:p>
    <w:p w:rsidR="00FD555A" w:rsidRPr="00F21966" w:rsidRDefault="00FD555A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Quiz</w:t>
      </w:r>
    </w:p>
    <w:p w:rsidR="00FD555A" w:rsidRPr="00F21966" w:rsidRDefault="00FD555A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1.Do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study several hours a day?             </w:t>
      </w:r>
      <w:r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 xml:space="preserve">YES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</w:t>
      </w:r>
      <w:r w:rsidRPr="00F21966">
        <w:rPr>
          <w:rFonts w:ascii="Calibri" w:eastAsia="Times New Roman" w:hAnsi="Calibri" w:cs="Arial"/>
          <w:color w:val="FFC000"/>
          <w:sz w:val="24"/>
          <w:szCs w:val="24"/>
          <w:lang w:val="en-US"/>
        </w:rPr>
        <w:t>SOMETIMES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     NO</w:t>
      </w:r>
    </w:p>
    <w:p w:rsidR="0033651E" w:rsidRPr="00F21966" w:rsidRDefault="00FD555A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2.Do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always get good marks</w:t>
      </w:r>
      <w:r w:rsidR="0033651E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when you study hard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?               </w:t>
      </w:r>
    </w:p>
    <w:p w:rsidR="00FD555A" w:rsidRPr="00F21966" w:rsidRDefault="0033651E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 xml:space="preserve">                                                                             </w:t>
      </w:r>
      <w:r w:rsidR="00FD555A"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 xml:space="preserve"> YES</w:t>
      </w:r>
      <w:r w:rsidR="00FD555A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</w:t>
      </w:r>
      <w:r w:rsidR="00FD555A" w:rsidRPr="00F21966">
        <w:rPr>
          <w:rFonts w:ascii="Calibri" w:eastAsia="Times New Roman" w:hAnsi="Calibri" w:cs="Arial"/>
          <w:color w:val="FFC000"/>
          <w:sz w:val="24"/>
          <w:szCs w:val="24"/>
          <w:lang w:val="en-US"/>
        </w:rPr>
        <w:t xml:space="preserve">SOMETIMES      </w:t>
      </w:r>
      <w:r w:rsidR="00FD555A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NO</w:t>
      </w:r>
    </w:p>
    <w:p w:rsidR="00FD555A" w:rsidRPr="00F21966" w:rsidRDefault="00FD555A" w:rsidP="00FD555A">
      <w:pPr>
        <w:rPr>
          <w:rFonts w:ascii="Calibri" w:eastAsia="Times New Roman" w:hAnsi="Calibri" w:cs="Arial"/>
          <w:color w:val="00B050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3.Do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think that tests are stressful?                YES       </w:t>
      </w:r>
      <w:r w:rsidRPr="00F21966">
        <w:rPr>
          <w:rFonts w:ascii="Calibri" w:eastAsia="Times New Roman" w:hAnsi="Calibri" w:cs="Arial"/>
          <w:color w:val="FFC000"/>
          <w:sz w:val="24"/>
          <w:szCs w:val="24"/>
          <w:lang w:val="en-US"/>
        </w:rPr>
        <w:t xml:space="preserve">SOMETIMES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    </w:t>
      </w:r>
      <w:r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>NO</w:t>
      </w:r>
    </w:p>
    <w:p w:rsidR="00FD555A" w:rsidRPr="00F21966" w:rsidRDefault="00FD555A" w:rsidP="00FD555A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4.Do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worry about doing well at school?           YES       </w:t>
      </w:r>
      <w:r w:rsidRPr="00F21966">
        <w:rPr>
          <w:rFonts w:ascii="Calibri" w:eastAsia="Times New Roman" w:hAnsi="Calibri" w:cs="Arial"/>
          <w:color w:val="FFC000"/>
          <w:sz w:val="24"/>
          <w:szCs w:val="24"/>
          <w:lang w:val="en-US"/>
        </w:rPr>
        <w:t>SOMETIMES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     </w:t>
      </w:r>
      <w:r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>NO</w:t>
      </w:r>
    </w:p>
    <w:p w:rsidR="00FD555A" w:rsidRPr="00F21966" w:rsidRDefault="00FD555A" w:rsidP="00FD555A">
      <w:pPr>
        <w:rPr>
          <w:rFonts w:ascii="Calibri" w:eastAsia="Times New Roman" w:hAnsi="Calibri" w:cs="Arial"/>
          <w:color w:val="00B050"/>
          <w:sz w:val="24"/>
          <w:szCs w:val="24"/>
          <w:lang w:val="uk-UA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5.Do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have problems with your teachers</w:t>
      </w:r>
      <w:r w:rsidR="00832826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? </w:t>
      </w:r>
      <w:r w:rsidR="00832826"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   </w:t>
      </w:r>
      <w:r w:rsidR="00832826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YES       </w:t>
      </w:r>
      <w:r w:rsidR="00832826" w:rsidRPr="00F21966">
        <w:rPr>
          <w:rFonts w:ascii="Calibri" w:eastAsia="Times New Roman" w:hAnsi="Calibri" w:cs="Arial"/>
          <w:color w:val="FFC000"/>
          <w:sz w:val="24"/>
          <w:szCs w:val="24"/>
          <w:lang w:val="en-US"/>
        </w:rPr>
        <w:t xml:space="preserve">SOMETIMES   </w:t>
      </w:r>
      <w:r w:rsidR="00832826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  </w:t>
      </w:r>
      <w:r w:rsidR="00832826"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>NO</w:t>
      </w:r>
    </w:p>
    <w:p w:rsidR="00832826" w:rsidRPr="00F21966" w:rsidRDefault="00832826" w:rsidP="00832826">
      <w:pPr>
        <w:rPr>
          <w:rFonts w:ascii="Calibri" w:eastAsia="Times New Roman" w:hAnsi="Calibri" w:cs="Arial"/>
          <w:color w:val="333333"/>
          <w:sz w:val="24"/>
          <w:szCs w:val="24"/>
          <w:lang w:val="uk-UA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6.Do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>you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>feel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 </w:t>
      </w: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>lonely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?   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                                    YES       </w:t>
      </w:r>
      <w:r w:rsidRPr="00F21966">
        <w:rPr>
          <w:rFonts w:ascii="Calibri" w:eastAsia="Times New Roman" w:hAnsi="Calibri" w:cs="Arial"/>
          <w:color w:val="FFC000"/>
          <w:sz w:val="24"/>
          <w:szCs w:val="24"/>
          <w:lang w:val="en-US"/>
        </w:rPr>
        <w:t xml:space="preserve">SOMETIMES 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   </w:t>
      </w:r>
      <w:r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>NO</w:t>
      </w:r>
    </w:p>
    <w:p w:rsidR="00832826" w:rsidRPr="00F21966" w:rsidRDefault="00832826" w:rsidP="00832826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7.Do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greet your teachers when you meet them?   </w:t>
      </w:r>
      <w:r w:rsidRPr="00F21966">
        <w:rPr>
          <w:rFonts w:ascii="Calibri" w:eastAsia="Times New Roman" w:hAnsi="Calibri" w:cs="Arial"/>
          <w:color w:val="00B050"/>
          <w:sz w:val="24"/>
          <w:szCs w:val="24"/>
          <w:lang w:val="en-US"/>
        </w:rPr>
        <w:t xml:space="preserve">YES  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</w:t>
      </w:r>
      <w:r w:rsidRPr="00F21966">
        <w:rPr>
          <w:rFonts w:ascii="Calibri" w:eastAsia="Times New Roman" w:hAnsi="Calibri" w:cs="Arial"/>
          <w:color w:val="FFC000"/>
          <w:sz w:val="24"/>
          <w:szCs w:val="24"/>
          <w:lang w:val="en-US"/>
        </w:rPr>
        <w:t xml:space="preserve">SOMETIMES 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         NO</w:t>
      </w:r>
    </w:p>
    <w:p w:rsidR="00832826" w:rsidRPr="00F21966" w:rsidRDefault="00832826" w:rsidP="00832826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</w:p>
    <w:p w:rsidR="00D531F4" w:rsidRPr="00F21966" w:rsidRDefault="00832826">
      <w:pPr>
        <w:rPr>
          <w:rFonts w:ascii="Calibri" w:eastAsia="Times New Roman" w:hAnsi="Calibri" w:cs="Arial"/>
          <w:color w:val="333333"/>
          <w:sz w:val="24"/>
          <w:szCs w:val="24"/>
          <w:lang w:val="uk-UA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When students have mostly green answers</w:t>
      </w:r>
      <w:r w:rsidR="00C3579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they are </w:t>
      </w:r>
      <w:proofErr w:type="spellStart"/>
      <w:r w:rsidR="00C3579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happy</w:t>
      </w:r>
      <w:proofErr w:type="gramStart"/>
      <w:r w:rsidR="00C3579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,yellow</w:t>
      </w:r>
      <w:proofErr w:type="spellEnd"/>
      <w:proofErr w:type="gramEnd"/>
      <w:r w:rsidR="00C3579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—</w:t>
      </w:r>
      <w:proofErr w:type="spellStart"/>
      <w:r w:rsidR="00C35799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so-so;black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-unhappy</w:t>
      </w:r>
      <w:proofErr w:type="spell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. They use the board to show their results.</w:t>
      </w:r>
    </w:p>
    <w:p w:rsidR="00AA3D22" w:rsidRPr="00F21966" w:rsidRDefault="00537927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8</w:t>
      </w:r>
      <w:r w:rsidR="00AA3D22"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.READING</w:t>
      </w:r>
      <w:proofErr w:type="gramEnd"/>
      <w:r w:rsidR="00AA3D22"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 xml:space="preserve"> </w:t>
      </w:r>
    </w:p>
    <w:p w:rsidR="005A0739" w:rsidRPr="00F21966" w:rsidRDefault="005A0739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AIM: to read for specific information</w:t>
      </w:r>
    </w:p>
    <w:p w:rsidR="00AA3D22" w:rsidRPr="00F21966" w:rsidRDefault="00AA3D22">
      <w:pPr>
        <w:rPr>
          <w:rFonts w:ascii="Calibri" w:eastAsia="Times New Roman" w:hAnsi="Calibri" w:cs="Arial"/>
          <w:color w:val="333333"/>
          <w:sz w:val="24"/>
          <w:szCs w:val="24"/>
          <w:lang w:val="uk-UA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The pupils read three short texts and find out the problems.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Ex.3 ,p.92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-93</w:t>
      </w:r>
    </w:p>
    <w:p w:rsidR="00537927" w:rsidRPr="00F21966" w:rsidRDefault="00537927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Problem 1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:Mobile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pones at school</w:t>
      </w:r>
    </w:p>
    <w:p w:rsidR="00537927" w:rsidRPr="00F21966" w:rsidRDefault="00537927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Problem 2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:Bulling</w:t>
      </w:r>
      <w:proofErr w:type="gramEnd"/>
    </w:p>
    <w:p w:rsidR="00537927" w:rsidRPr="00F21966" w:rsidRDefault="00537927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Problem3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:Parent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pressure</w:t>
      </w:r>
    </w:p>
    <w:p w:rsidR="00F81325" w:rsidRPr="00F21966" w:rsidRDefault="00F81325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Say if you agree with what they say.</w:t>
      </w:r>
    </w:p>
    <w:p w:rsidR="00F81325" w:rsidRPr="00F21966" w:rsidRDefault="00790D97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Which of these </w:t>
      </w:r>
      <w:r w:rsidR="00F81325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problems is the worst? </w:t>
      </w:r>
      <w:proofErr w:type="gramStart"/>
      <w:r w:rsidR="00F81325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Bulling.</w:t>
      </w:r>
      <w:proofErr w:type="gramEnd"/>
    </w:p>
    <w:p w:rsidR="00F81325" w:rsidRPr="00F21966" w:rsidRDefault="00F81325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9.I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t</w:t>
      </w:r>
      <w:r w:rsidR="00E6521C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hink this is not a problem when people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………..</w:t>
      </w:r>
      <w:r w:rsidR="00E6521C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each other.</w:t>
      </w:r>
    </w:p>
    <w:p w:rsidR="00F81325" w:rsidRPr="00F21966" w:rsidRDefault="00F81325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P-s  </w:t>
      </w:r>
      <w:r w:rsidR="00E6521C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respect , love ,like ,trust, believe in ,</w:t>
      </w:r>
      <w:proofErr w:type="spellStart"/>
      <w:r w:rsidR="00E6521C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accept,help,understand</w:t>
      </w:r>
      <w:proofErr w:type="spellEnd"/>
      <w:r w:rsidR="00E6521C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…</w:t>
      </w:r>
    </w:p>
    <w:p w:rsidR="00E6521C" w:rsidRPr="00F21966" w:rsidRDefault="00E6521C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lastRenderedPageBreak/>
        <w:t>10.Вправа  “</w:t>
      </w:r>
      <w:proofErr w:type="gramEnd"/>
      <w:r w:rsidR="00832826"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Хмара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uk-UA"/>
        </w:rPr>
        <w:t xml:space="preserve"> добра».</w:t>
      </w:r>
    </w:p>
    <w:p w:rsidR="00E6521C" w:rsidRPr="00F21966" w:rsidRDefault="00E6521C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Pupils pass the “Cloud of Kindness” and say:”I respect ……..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you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.”</w:t>
      </w:r>
    </w:p>
    <w:p w:rsidR="00E6521C" w:rsidRPr="00F21966" w:rsidRDefault="00E6521C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11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.Now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</w:t>
      </w:r>
      <w:r w:rsidR="00922AA0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let`s speak about informal letters.</w:t>
      </w:r>
      <w:r w:rsidR="00E9328D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</w:t>
      </w:r>
      <w:r w:rsidR="00922AA0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How do we write them?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spell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T.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:Continue</w:t>
      </w:r>
      <w:proofErr w:type="spellEnd"/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the sentences:</w:t>
      </w:r>
    </w:p>
    <w:p w:rsidR="005A0739" w:rsidRPr="00F21966" w:rsidRDefault="005A0739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AIM: to revise the rules of writing friendly letters 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We write informal letters to ………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We start an informal letter with……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The first paragraph includes ……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In the main body paragraphs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we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………..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We start a new paragraph …..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In the last paragraph …………..</w:t>
      </w:r>
    </w:p>
    <w:p w:rsidR="00922AA0" w:rsidRPr="00F21966" w:rsidRDefault="00922AA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We end the letter with ……………</w:t>
      </w:r>
    </w:p>
    <w:p w:rsidR="00600B8F" w:rsidRPr="00F21966" w:rsidRDefault="00600B8F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</w:p>
    <w:p w:rsidR="00600B8F" w:rsidRPr="00F21966" w:rsidRDefault="00600B8F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12</w:t>
      </w:r>
      <w:proofErr w:type="gramStart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.GROUP</w:t>
      </w:r>
      <w:proofErr w:type="gramEnd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 xml:space="preserve"> WORK</w:t>
      </w:r>
    </w:p>
    <w:p w:rsidR="00600B8F" w:rsidRPr="00F21966" w:rsidRDefault="00600B8F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Students get the </w:t>
      </w: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“ word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clouds “ and find out what the letter is about.</w:t>
      </w:r>
    </w:p>
    <w:p w:rsidR="00285C54" w:rsidRPr="00F21966" w:rsidRDefault="00600B8F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III.</w:t>
      </w:r>
      <w:r w:rsidR="00285C54" w:rsidRPr="00F21966">
        <w:rPr>
          <w:rFonts w:ascii="Calibri" w:eastAsia="Times New Roman" w:hAnsi="Calibri" w:cs="Arial"/>
          <w:b/>
          <w:color w:val="333333"/>
          <w:sz w:val="24"/>
          <w:szCs w:val="24"/>
          <w:lang w:val="uk-UA"/>
        </w:rPr>
        <w:t xml:space="preserve"> </w:t>
      </w:r>
      <w:r w:rsidR="00ED6192"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 xml:space="preserve">Summarizing </w:t>
      </w:r>
    </w:p>
    <w:p w:rsidR="00600B8F" w:rsidRPr="00F21966" w:rsidRDefault="00E22EF4">
      <w:pPr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1.</w:t>
      </w:r>
      <w:r w:rsidR="00600B8F" w:rsidRPr="00F21966">
        <w:rPr>
          <w:rFonts w:ascii="Calibri" w:eastAsia="Times New Roman" w:hAnsi="Calibri" w:cs="Arial"/>
          <w:b/>
          <w:color w:val="333333"/>
          <w:sz w:val="24"/>
          <w:szCs w:val="24"/>
          <w:lang w:val="en-US"/>
        </w:rPr>
        <w:t>Homework</w:t>
      </w:r>
      <w:proofErr w:type="gramEnd"/>
    </w:p>
    <w:p w:rsidR="00564330" w:rsidRPr="00F21966" w:rsidRDefault="00600B8F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Write  </w:t>
      </w:r>
      <w:r w:rsidR="00564330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a</w:t>
      </w:r>
      <w:proofErr w:type="gramEnd"/>
      <w:r w:rsidR="00564330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letter to your pen friend.</w:t>
      </w:r>
      <w:r w:rsidR="00564330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Tell him/her how happy you are at school</w:t>
      </w:r>
      <w:r w:rsidR="00564330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,</w:t>
      </w:r>
    </w:p>
    <w:p w:rsidR="00600B8F" w:rsidRPr="00F21966" w:rsidRDefault="00564330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what</w:t>
      </w:r>
      <w:proofErr w:type="gramEnd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think about school uniforms and the problem of bulling.</w:t>
      </w:r>
      <w:r w:rsidR="00E22EF4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(110-130words)</w:t>
      </w:r>
    </w:p>
    <w:p w:rsidR="00E22EF4" w:rsidRPr="00F21966" w:rsidRDefault="00E22EF4">
      <w:pPr>
        <w:rPr>
          <w:rFonts w:ascii="Calibri" w:eastAsia="Times New Roman" w:hAnsi="Calibri" w:cs="Arial"/>
          <w:color w:val="333333"/>
          <w:sz w:val="24"/>
          <w:szCs w:val="24"/>
          <w:lang w:val="en-US"/>
        </w:rPr>
      </w:pPr>
      <w:proofErr w:type="gramStart"/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2.Di</w:t>
      </w:r>
      <w:r w:rsidR="001067CB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d</w:t>
      </w:r>
      <w:proofErr w:type="gramEnd"/>
      <w:r w:rsidR="001067CB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you like today`s lesson?</w:t>
      </w:r>
      <w:r w:rsidR="00E9328D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</w:t>
      </w:r>
      <w:r w:rsidR="001067CB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Why? W</w:t>
      </w:r>
      <w:r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hat </w:t>
      </w:r>
      <w:r w:rsidR="00E9328D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have </w:t>
      </w:r>
      <w:r w:rsidR="001067CB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you learn</w:t>
      </w:r>
      <w:r w:rsidR="00E9328D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ed</w:t>
      </w:r>
      <w:r w:rsidR="001067CB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?</w:t>
      </w:r>
      <w:r w:rsidR="00E9328D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 xml:space="preserve"> Is it important to be kind to others to be happy? Why</w:t>
      </w:r>
      <w:proofErr w:type="gramStart"/>
      <w:r w:rsidR="00E9328D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?(</w:t>
      </w:r>
      <w:proofErr w:type="gramEnd"/>
      <w:r w:rsidR="00E9328D" w:rsidRPr="00F21966">
        <w:rPr>
          <w:rFonts w:ascii="Calibri" w:eastAsia="Times New Roman" w:hAnsi="Calibri" w:cs="Arial"/>
          <w:color w:val="333333"/>
          <w:sz w:val="24"/>
          <w:szCs w:val="24"/>
          <w:lang w:val="en-US"/>
        </w:rPr>
        <w:t>2-3 minutes)</w:t>
      </w:r>
    </w:p>
    <w:p w:rsidR="00E22EF4" w:rsidRDefault="00E22EF4">
      <w:pPr>
        <w:rPr>
          <w:rFonts w:ascii="Calibri" w:eastAsia="Times New Roman" w:hAnsi="Calibri" w:cs="Arial"/>
          <w:color w:val="333333"/>
          <w:sz w:val="28"/>
          <w:szCs w:val="28"/>
          <w:lang w:val="en-US"/>
        </w:rPr>
      </w:pPr>
    </w:p>
    <w:p w:rsidR="00DA1270" w:rsidRPr="00E6521C" w:rsidRDefault="00DA1270">
      <w:pPr>
        <w:rPr>
          <w:rFonts w:ascii="Calibri" w:eastAsia="Times New Roman" w:hAnsi="Calibri" w:cs="Arial"/>
          <w:color w:val="333333"/>
          <w:sz w:val="28"/>
          <w:szCs w:val="28"/>
          <w:lang w:val="en-US"/>
        </w:rPr>
      </w:pPr>
    </w:p>
    <w:p w:rsidR="00E6521C" w:rsidRPr="00E6521C" w:rsidRDefault="00E6521C">
      <w:pPr>
        <w:rPr>
          <w:rFonts w:ascii="Calibri" w:eastAsia="Times New Roman" w:hAnsi="Calibri" w:cs="Arial"/>
          <w:color w:val="333333"/>
          <w:sz w:val="28"/>
          <w:szCs w:val="28"/>
          <w:lang w:val="en-US"/>
        </w:rPr>
      </w:pPr>
    </w:p>
    <w:p w:rsidR="00F81325" w:rsidRDefault="00F81325">
      <w:pPr>
        <w:rPr>
          <w:rFonts w:ascii="Calibri" w:eastAsia="Times New Roman" w:hAnsi="Calibri" w:cs="Arial"/>
          <w:color w:val="333333"/>
          <w:sz w:val="28"/>
          <w:szCs w:val="28"/>
          <w:lang w:val="en-US"/>
        </w:rPr>
      </w:pPr>
    </w:p>
    <w:p w:rsidR="002D0885" w:rsidRDefault="002D0885" w:rsidP="002D0885">
      <w:pPr>
        <w:rPr>
          <w:rFonts w:ascii="Calibri" w:eastAsia="Times New Roman" w:hAnsi="Calibri" w:cs="Arial"/>
          <w:color w:val="333333"/>
          <w:sz w:val="28"/>
          <w:szCs w:val="28"/>
          <w:lang w:val="en-US"/>
        </w:rPr>
      </w:pPr>
    </w:p>
    <w:sectPr w:rsidR="002D0885" w:rsidSect="00E2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16"/>
    <w:rsid w:val="000821C3"/>
    <w:rsid w:val="000A2C61"/>
    <w:rsid w:val="001067CB"/>
    <w:rsid w:val="00172126"/>
    <w:rsid w:val="001A0A26"/>
    <w:rsid w:val="001B212F"/>
    <w:rsid w:val="00201DBC"/>
    <w:rsid w:val="00213977"/>
    <w:rsid w:val="002154AA"/>
    <w:rsid w:val="00242B00"/>
    <w:rsid w:val="00285C54"/>
    <w:rsid w:val="00286BDD"/>
    <w:rsid w:val="002978FA"/>
    <w:rsid w:val="002D0885"/>
    <w:rsid w:val="002D65D0"/>
    <w:rsid w:val="00317E68"/>
    <w:rsid w:val="0033651E"/>
    <w:rsid w:val="00342B09"/>
    <w:rsid w:val="00344401"/>
    <w:rsid w:val="0047422C"/>
    <w:rsid w:val="00530CDA"/>
    <w:rsid w:val="00537927"/>
    <w:rsid w:val="00564330"/>
    <w:rsid w:val="00564B3C"/>
    <w:rsid w:val="00587850"/>
    <w:rsid w:val="005A0739"/>
    <w:rsid w:val="005E772D"/>
    <w:rsid w:val="00600B8F"/>
    <w:rsid w:val="00632182"/>
    <w:rsid w:val="006D1B3B"/>
    <w:rsid w:val="00720160"/>
    <w:rsid w:val="007227BE"/>
    <w:rsid w:val="007645D4"/>
    <w:rsid w:val="00790D97"/>
    <w:rsid w:val="007F20BF"/>
    <w:rsid w:val="00832826"/>
    <w:rsid w:val="008554E4"/>
    <w:rsid w:val="0085562E"/>
    <w:rsid w:val="008625FA"/>
    <w:rsid w:val="009000AF"/>
    <w:rsid w:val="009205DD"/>
    <w:rsid w:val="00922AA0"/>
    <w:rsid w:val="0093736B"/>
    <w:rsid w:val="009504C0"/>
    <w:rsid w:val="00962FDE"/>
    <w:rsid w:val="00A11B45"/>
    <w:rsid w:val="00A15CE3"/>
    <w:rsid w:val="00A2179C"/>
    <w:rsid w:val="00A8539C"/>
    <w:rsid w:val="00AA3D22"/>
    <w:rsid w:val="00AD431B"/>
    <w:rsid w:val="00B1305A"/>
    <w:rsid w:val="00B20F9C"/>
    <w:rsid w:val="00B325C1"/>
    <w:rsid w:val="00B868AC"/>
    <w:rsid w:val="00C35799"/>
    <w:rsid w:val="00D473C4"/>
    <w:rsid w:val="00D531F4"/>
    <w:rsid w:val="00D95872"/>
    <w:rsid w:val="00DA1270"/>
    <w:rsid w:val="00DF24C2"/>
    <w:rsid w:val="00DF7731"/>
    <w:rsid w:val="00E220DB"/>
    <w:rsid w:val="00E22EF4"/>
    <w:rsid w:val="00E64812"/>
    <w:rsid w:val="00E6521C"/>
    <w:rsid w:val="00E9328D"/>
    <w:rsid w:val="00ED6192"/>
    <w:rsid w:val="00EE045B"/>
    <w:rsid w:val="00EF0479"/>
    <w:rsid w:val="00F01A80"/>
    <w:rsid w:val="00F11086"/>
    <w:rsid w:val="00F21966"/>
    <w:rsid w:val="00F54564"/>
    <w:rsid w:val="00F81325"/>
    <w:rsid w:val="00FA7C16"/>
    <w:rsid w:val="00FD555A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8E5F-631D-4C1A-8115-10821184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6</cp:revision>
  <cp:lastPrinted>2018-12-03T16:18:00Z</cp:lastPrinted>
  <dcterms:created xsi:type="dcterms:W3CDTF">2018-11-30T15:07:00Z</dcterms:created>
  <dcterms:modified xsi:type="dcterms:W3CDTF">2018-12-23T08:00:00Z</dcterms:modified>
</cp:coreProperties>
</file>